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983737" w:rsidP="00950308">
      <w:pPr>
        <w:tabs>
          <w:tab w:val="center" w:pos="4677"/>
          <w:tab w:val="left" w:pos="6691"/>
          <w:tab w:val="left" w:pos="7363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98373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950308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Тата</w:t>
          </w:r>
          <w:r w:rsidR="00983737">
            <w:rPr>
              <w:rStyle w:val="11"/>
              <w:lang w:val="tt-RU"/>
            </w:rPr>
            <w:t>р</w:t>
          </w:r>
          <w:bookmarkStart w:id="0" w:name="_GoBack"/>
          <w:bookmarkEnd w:id="0"/>
          <w:r>
            <w:rPr>
              <w:rStyle w:val="11"/>
              <w:lang w:val="tt-RU"/>
            </w:rPr>
            <w:t>стан- уртак йортыбыз.</w:t>
          </w:r>
        </w:p>
      </w:sdtContent>
    </w:sdt>
    <w:p w:rsidR="00757343" w:rsidRPr="00665D0E" w:rsidRDefault="0098373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83737">
            <w:rPr>
              <w:rStyle w:val="11"/>
              <w:lang w:val="tt-RU"/>
            </w:rPr>
            <w:t>15.03.2021</w:t>
          </w:r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98373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11493">
            <w:rPr>
              <w:rStyle w:val="11"/>
              <w:lang w:val="tt-RU"/>
            </w:rPr>
            <w:t>10</w:t>
          </w:r>
          <w:r w:rsidR="00F14244">
            <w:rPr>
              <w:rStyle w:val="11"/>
              <w:lang w:val="tt-RU"/>
            </w:rPr>
            <w:t xml:space="preserve"> укучы</w:t>
          </w:r>
        </w:sdtContent>
      </w:sdt>
    </w:p>
    <w:p w:rsidR="00665D0E" w:rsidRPr="00665D0E" w:rsidRDefault="0098373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BD66B2" w:rsidRPr="00BE68FB">
            <w:rPr>
              <w:rStyle w:val="11"/>
              <w:rFonts w:cs="Times New Roman"/>
              <w:sz w:val="26"/>
              <w:lang w:val="tt-RU"/>
            </w:rPr>
            <w:t>Туган тел һәм</w:t>
          </w:r>
          <w:r w:rsidR="00CC13FB" w:rsidRPr="00BE68FB">
            <w:rPr>
              <w:rStyle w:val="11"/>
              <w:rFonts w:cs="Times New Roman"/>
              <w:sz w:val="26"/>
              <w:lang w:val="tt-RU"/>
            </w:rPr>
            <w:t xml:space="preserve"> халыклар</w:t>
          </w:r>
          <w:r w:rsidR="000C4032" w:rsidRPr="00BE68FB">
            <w:rPr>
              <w:rStyle w:val="11"/>
              <w:rFonts w:cs="Times New Roman"/>
              <w:sz w:val="26"/>
              <w:lang w:val="tt-RU"/>
            </w:rPr>
            <w:t xml:space="preserve"> </w:t>
          </w:r>
          <w:r w:rsidR="00CC13FB" w:rsidRPr="00BE68FB">
            <w:rPr>
              <w:rStyle w:val="11"/>
              <w:rFonts w:cs="Times New Roman"/>
              <w:sz w:val="26"/>
              <w:lang w:val="tt-RU"/>
            </w:rPr>
            <w:t xml:space="preserve">бердәмлеге елы кысаларында 7 сыйныфта “ </w:t>
          </w:r>
          <w:r w:rsidR="00E11493" w:rsidRPr="00BE68FB">
            <w:rPr>
              <w:rStyle w:val="11"/>
              <w:rFonts w:cs="Times New Roman"/>
              <w:sz w:val="26"/>
              <w:lang w:val="tt-RU"/>
            </w:rPr>
            <w:t>Т</w:t>
          </w:r>
          <w:r w:rsidR="00950308" w:rsidRPr="00BE68FB">
            <w:rPr>
              <w:rStyle w:val="11"/>
              <w:rFonts w:cs="Times New Roman"/>
              <w:sz w:val="26"/>
              <w:lang w:val="tt-RU"/>
            </w:rPr>
            <w:t>атарстан- уртак йортыбыз.</w:t>
          </w:r>
          <w:r w:rsidR="00CC13FB" w:rsidRPr="00BE68FB">
            <w:rPr>
              <w:rStyle w:val="11"/>
              <w:rFonts w:cs="Times New Roman"/>
              <w:sz w:val="26"/>
              <w:lang w:val="tt-RU"/>
            </w:rPr>
            <w:t xml:space="preserve">” дигән темага сыйныф сәгате үтте. </w:t>
          </w:r>
          <w:r w:rsidR="00950308" w:rsidRPr="00BE68FB">
            <w:rPr>
              <w:rStyle w:val="11"/>
              <w:rFonts w:cs="Times New Roman"/>
              <w:sz w:val="26"/>
              <w:lang w:val="tt-RU"/>
            </w:rPr>
            <w:t>Татарстанда 1</w:t>
          </w:r>
          <w:r w:rsidR="000714B1" w:rsidRPr="00BE68FB">
            <w:rPr>
              <w:rStyle w:val="11"/>
              <w:rFonts w:cs="Times New Roman"/>
              <w:sz w:val="26"/>
              <w:lang w:val="tt-RU"/>
            </w:rPr>
            <w:t xml:space="preserve">20дән артык милләт вәкиле </w:t>
          </w:r>
          <w:r w:rsidR="00950308" w:rsidRPr="00BE68FB">
            <w:rPr>
              <w:rStyle w:val="11"/>
              <w:rFonts w:cs="Times New Roman"/>
              <w:sz w:val="26"/>
              <w:lang w:val="tt-RU"/>
            </w:rPr>
            <w:t xml:space="preserve"> һәм</w:t>
          </w:r>
          <w:r w:rsidR="000714B1" w:rsidRPr="00BE68FB">
            <w:rPr>
              <w:rStyle w:val="11"/>
              <w:rFonts w:cs="Times New Roman"/>
              <w:sz w:val="26"/>
              <w:lang w:val="tt-RU"/>
            </w:rPr>
            <w:t xml:space="preserve"> этник төркемнәр</w:t>
          </w:r>
          <w:r w:rsidR="00950308" w:rsidRPr="00BE68FB">
            <w:rPr>
              <w:rStyle w:val="11"/>
              <w:rFonts w:cs="Times New Roman"/>
              <w:sz w:val="26"/>
              <w:lang w:val="tt-RU"/>
            </w:rPr>
            <w:t xml:space="preserve"> яши.</w:t>
          </w:r>
          <w:r w:rsidR="00950308" w:rsidRPr="00BE68FB">
            <w:rPr>
              <w:rFonts w:eastAsiaTheme="majorEastAsia"/>
              <w:b/>
              <w:bCs/>
              <w:shadow/>
              <w:color w:val="0000CC"/>
              <w:kern w:val="24"/>
              <w:sz w:val="26"/>
              <w:szCs w:val="64"/>
              <w:lang w:val="tt-RU"/>
              <w14:glow w14:rad="228600">
                <w14:schemeClr w14:val="accent5">
                  <w14:alpha w14:val="60000"/>
                  <w14:satMod w14:val="175000"/>
                </w14:schemeClr>
              </w14:glow>
              <w14:shadow w14:blurRad="59944" w14:dist="310007" w14:dir="7680000" w14:sx="100000" w14:sy="30000" w14:kx="1300200" w14:ky="0" w14:algn="ctr">
                <w14:srgbClr w14:val="000000">
                  <w14:alpha w14:val="68000"/>
                </w14:srgbClr>
              </w14:shadow>
              <w14:textOutline w14:w="12700" w14:cap="flat" w14:cmpd="sng" w14:algn="ctr">
                <w14:solidFill>
                  <w14:schemeClr w14:val="tx2">
                    <w14:satMod w14:val="155000"/>
                  </w14:schemeClr>
                </w14:solidFill>
                <w14:prstDash w14:val="solid"/>
                <w14:round/>
              </w14:textOutline>
            </w:rPr>
            <w:t xml:space="preserve"> </w:t>
          </w:r>
          <w:r w:rsidR="00950308" w:rsidRPr="00BE68FB">
            <w:rPr>
              <w:rFonts w:ascii="Times New Roman" w:hAnsi="Times New Roman" w:cs="Times New Roman"/>
              <w:bCs/>
              <w:sz w:val="26"/>
              <w:lang w:val="tt-RU"/>
            </w:rPr>
            <w:t>Республикабыз халыклары, үзара бәйләнешләр нәтиҗәсендә мәдәният, тел һәм башка өлкәләрдә бер-берсенә йогынты ясап, дус һәм тату  тормыш итәләр</w:t>
          </w:r>
          <w:r w:rsidR="000C4032" w:rsidRPr="00BE68FB">
            <w:rPr>
              <w:rFonts w:ascii="Times New Roman" w:hAnsi="Times New Roman" w:cs="Times New Roman"/>
              <w:sz w:val="26"/>
              <w:lang w:val="tt-RU"/>
            </w:rPr>
            <w:t xml:space="preserve">. </w:t>
          </w:r>
          <w:r w:rsidR="007245D8" w:rsidRPr="00BE68FB">
            <w:rPr>
              <w:rFonts w:ascii="Times New Roman" w:hAnsi="Times New Roman" w:cs="Times New Roman"/>
              <w:sz w:val="26"/>
              <w:lang w:val="tt-RU"/>
            </w:rPr>
            <w:t>Төрле-төрле чәчәкләрдән торан гүзәл чәчәк бәйләме кебек, Республикабыз да күпмилләтле булуы һәм ул милләтләрнең үзара дуслыгы белән бик күркәм. Һәр милләт үзенең гореф-гадәте, бәйрәмнәре милли ашлары, киемнәре белән үзенчәлекле. Укучылар төрле милләт халыкларыныҗ милли киемнәре,бәйрәмнәре белән таныштылар</w:t>
          </w:r>
          <w:r w:rsidR="007245D8">
            <w:rPr>
              <w:rFonts w:ascii="Times New Roman" w:hAnsi="Times New Roman" w:cs="Times New Roman"/>
              <w:sz w:val="28"/>
              <w:lang w:val="tt-RU"/>
            </w:rPr>
            <w:t xml:space="preserve">. </w:t>
          </w:r>
        </w:sdtContent>
      </w:sdt>
      <w:r w:rsidRPr="00CC44EE">
        <w:rPr>
          <w:rStyle w:val="11"/>
          <w:lang w:val="tt-RU"/>
        </w:rPr>
        <w:tab/>
      </w:r>
    </w:p>
    <w:p w:rsidR="00665D0E" w:rsidRPr="00665D0E" w:rsidRDefault="0098373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983737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98373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983737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BE68FB" w:rsidRDefault="00983737" w:rsidP="00BE68FB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</w:p>
    <w:p w:rsidR="00757343" w:rsidRDefault="00983737" w:rsidP="00BE68FB">
      <w:pPr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75541E">
            <w:rPr>
              <w:noProof/>
              <w:lang w:eastAsia="ru-RU"/>
            </w:rPr>
            <w:drawing>
              <wp:inline distT="0" distB="0" distL="0" distR="0">
                <wp:extent cx="2695575" cy="2021715"/>
                <wp:effectExtent l="0" t="0" r="0" b="0"/>
                <wp:docPr id="6" name="Рисунок 6" descr="C:\Users\Пользователь\Documents\IMG_20210315_11431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Пользователь\Documents\IMG_20210315_114317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17658" cy="20382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F63D7">
        <w:rPr>
          <w:noProof/>
          <w:lang w:val="en-US" w:eastAsia="ru-RU"/>
        </w:rPr>
        <w:t xml:space="preserve">           </w:t>
      </w:r>
      <w:r w:rsidR="0075541E">
        <w:rPr>
          <w:noProof/>
          <w:lang w:eastAsia="ru-RU"/>
        </w:rPr>
        <w:drawing>
          <wp:inline distT="0" distB="0" distL="0" distR="0">
            <wp:extent cx="2724150" cy="2043147"/>
            <wp:effectExtent l="0" t="0" r="0" b="0"/>
            <wp:docPr id="5" name="Рисунок 5" descr="C:\Users\Пользователь\Documents\IMG_20210315_123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ocuments\IMG_20210315_12334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318" cy="2063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7343" w:rsidRPr="00757343">
        <w:rPr>
          <w:lang w:val="tt-RU"/>
        </w:rPr>
        <w:t xml:space="preserve"> </w:t>
      </w:r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714B1"/>
    <w:rsid w:val="000C4032"/>
    <w:rsid w:val="00140AF4"/>
    <w:rsid w:val="00152D2D"/>
    <w:rsid w:val="001B4EB1"/>
    <w:rsid w:val="00255F63"/>
    <w:rsid w:val="0031443D"/>
    <w:rsid w:val="00436B8D"/>
    <w:rsid w:val="005A5646"/>
    <w:rsid w:val="00624652"/>
    <w:rsid w:val="00665D0E"/>
    <w:rsid w:val="007245D8"/>
    <w:rsid w:val="0075541E"/>
    <w:rsid w:val="00757343"/>
    <w:rsid w:val="00950308"/>
    <w:rsid w:val="00983737"/>
    <w:rsid w:val="00AC49CD"/>
    <w:rsid w:val="00BD66B2"/>
    <w:rsid w:val="00BE68FB"/>
    <w:rsid w:val="00BF63D7"/>
    <w:rsid w:val="00CC13FB"/>
    <w:rsid w:val="00CC44EE"/>
    <w:rsid w:val="00CF16DD"/>
    <w:rsid w:val="00DB1E09"/>
    <w:rsid w:val="00DB4660"/>
    <w:rsid w:val="00DB740D"/>
    <w:rsid w:val="00E11493"/>
    <w:rsid w:val="00F14244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F6557"/>
  <w15:docId w15:val="{8DAC0A70-D5F2-4459-B2AA-2E253B71A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E1149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58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0512A"/>
    <w:rsid w:val="00370418"/>
    <w:rsid w:val="003E2ED1"/>
    <w:rsid w:val="004B1249"/>
    <w:rsid w:val="006F2707"/>
    <w:rsid w:val="00890328"/>
    <w:rsid w:val="00894981"/>
    <w:rsid w:val="008B443D"/>
    <w:rsid w:val="008F2C29"/>
    <w:rsid w:val="00AA2A6D"/>
    <w:rsid w:val="00B77779"/>
    <w:rsid w:val="00C242E3"/>
    <w:rsid w:val="00F95B85"/>
    <w:rsid w:val="00FB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МетодистИКТ</dc:creator>
  <cp:lastModifiedBy>0921000124</cp:lastModifiedBy>
  <cp:revision>8</cp:revision>
  <dcterms:created xsi:type="dcterms:W3CDTF">2021-02-16T09:48:00Z</dcterms:created>
  <dcterms:modified xsi:type="dcterms:W3CDTF">2021-03-16T05:44:00Z</dcterms:modified>
</cp:coreProperties>
</file>